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A0E" w:rsidRPr="00C7253E" w:rsidRDefault="00E87BCA" w:rsidP="00A670C9">
      <w:pPr>
        <w:spacing w:line="360" w:lineRule="exact"/>
        <w:jc w:val="center"/>
        <w:rPr>
          <w:sz w:val="20"/>
          <w:szCs w:val="20"/>
        </w:rPr>
      </w:pPr>
      <w:r>
        <w:rPr>
          <w:b/>
          <w:sz w:val="28"/>
          <w:szCs w:val="28"/>
        </w:rPr>
        <w:t>Pártoló tagi b</w:t>
      </w:r>
      <w:r w:rsidR="00A670C9" w:rsidRPr="00A670C9">
        <w:rPr>
          <w:b/>
          <w:sz w:val="28"/>
          <w:szCs w:val="28"/>
        </w:rPr>
        <w:t>elépési nyilatkozat</w:t>
      </w:r>
      <w:r w:rsidR="00C7253E">
        <w:rPr>
          <w:b/>
          <w:sz w:val="28"/>
          <w:szCs w:val="28"/>
        </w:rPr>
        <w:br/>
      </w:r>
      <w:r w:rsidR="00C7253E">
        <w:rPr>
          <w:sz w:val="20"/>
          <w:szCs w:val="20"/>
        </w:rPr>
        <w:t>(A nyilatkozatot nyomtatott nagybetűvel, olvashatóan kérjük kitölteni)</w:t>
      </w:r>
    </w:p>
    <w:p w:rsidR="00065A0E" w:rsidRPr="00200ABE" w:rsidRDefault="00065A0E" w:rsidP="0052713A">
      <w:pPr>
        <w:spacing w:line="360" w:lineRule="exact"/>
      </w:pPr>
    </w:p>
    <w:p w:rsidR="00065A0E" w:rsidRPr="00200ABE" w:rsidRDefault="00065A0E" w:rsidP="0052713A">
      <w:pPr>
        <w:spacing w:line="360" w:lineRule="exact"/>
        <w:jc w:val="center"/>
      </w:pPr>
    </w:p>
    <w:p w:rsidR="00F27719" w:rsidRDefault="00A670C9" w:rsidP="0052713A">
      <w:pPr>
        <w:spacing w:line="360" w:lineRule="exact"/>
        <w:jc w:val="both"/>
      </w:pPr>
      <w:r>
        <w:t>Alulírott…………………………………………………………………bejelentem a belépési szándékomat a Körös Tollaslabda Sportegyesületbe (5600 Békéscsaba, Mester utca 3/6.</w:t>
      </w:r>
      <w:r w:rsidR="001F4F4A">
        <w:t>)</w:t>
      </w:r>
      <w:r w:rsidR="004C7BF0">
        <w:t>.</w:t>
      </w:r>
    </w:p>
    <w:p w:rsidR="001F4F4A" w:rsidRDefault="001F4F4A" w:rsidP="0052713A">
      <w:pPr>
        <w:spacing w:line="360" w:lineRule="exact"/>
        <w:jc w:val="both"/>
      </w:pPr>
    </w:p>
    <w:p w:rsidR="001F4F4A" w:rsidRDefault="001F4F4A" w:rsidP="0052713A">
      <w:pPr>
        <w:spacing w:line="360" w:lineRule="exact"/>
        <w:jc w:val="both"/>
      </w:pPr>
      <w:r>
        <w:t>Kijelentem, hogy az egyesület alapszabályát megismertem, azzal</w:t>
      </w:r>
      <w:r w:rsidR="004C7BF0">
        <w:t xml:space="preserve"> egyetértek, és az abban foglaltakat magamra nézve kötelezőnek tartom, az ott meghatározott kötelezettségeket tejesítem. Vállalom, hogy </w:t>
      </w:r>
      <w:r w:rsidR="009F224C" w:rsidRPr="009F224C">
        <w:rPr>
          <w:i/>
          <w:iCs/>
        </w:rPr>
        <w:t xml:space="preserve">pártoló </w:t>
      </w:r>
      <w:r w:rsidR="004C7BF0" w:rsidRPr="009F224C">
        <w:rPr>
          <w:i/>
          <w:iCs/>
        </w:rPr>
        <w:t>tagként</w:t>
      </w:r>
      <w:r w:rsidR="004C7BF0">
        <w:t xml:space="preserve"> az egyesület céljainak megvalósulását segítem.</w:t>
      </w:r>
    </w:p>
    <w:p w:rsidR="004C7BF0" w:rsidRDefault="004C7BF0" w:rsidP="0052713A">
      <w:pPr>
        <w:spacing w:line="360" w:lineRule="exact"/>
        <w:jc w:val="both"/>
      </w:pPr>
    </w:p>
    <w:tbl>
      <w:tblPr>
        <w:tblStyle w:val="Rcsostblzat"/>
        <w:tblW w:w="0" w:type="auto"/>
        <w:tblCellMar>
          <w:top w:w="113" w:type="dxa"/>
          <w:bottom w:w="284" w:type="dxa"/>
        </w:tblCellMar>
        <w:tblLook w:val="04A0" w:firstRow="1" w:lastRow="0" w:firstColumn="1" w:lastColumn="0" w:noHBand="0" w:noVBand="1"/>
      </w:tblPr>
      <w:tblGrid>
        <w:gridCol w:w="9212"/>
      </w:tblGrid>
      <w:tr w:rsidR="0000680E" w:rsidTr="0000680E">
        <w:tc>
          <w:tcPr>
            <w:tcW w:w="9212" w:type="dxa"/>
          </w:tcPr>
          <w:p w:rsidR="0000680E" w:rsidRDefault="0000680E" w:rsidP="0000680E">
            <w:pPr>
              <w:spacing w:line="440" w:lineRule="exact"/>
              <w:jc w:val="both"/>
            </w:pPr>
            <w:r>
              <w:t>Név (nyomtatott betűkkel):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</w:t>
            </w:r>
          </w:p>
          <w:p w:rsidR="0000680E" w:rsidRDefault="0000680E" w:rsidP="0000680E">
            <w:pPr>
              <w:spacing w:line="440" w:lineRule="exact"/>
              <w:jc w:val="both"/>
            </w:pPr>
            <w:r>
              <w:t>Születési hely és idő: 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.……………..</w:t>
            </w:r>
          </w:p>
          <w:p w:rsidR="0000680E" w:rsidRDefault="0000680E" w:rsidP="0000680E">
            <w:pPr>
              <w:spacing w:line="440" w:lineRule="exact"/>
              <w:jc w:val="both"/>
            </w:pPr>
            <w:r>
              <w:t>Anyja neve: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.…………………</w:t>
            </w:r>
          </w:p>
          <w:p w:rsidR="0000680E" w:rsidRDefault="0000680E" w:rsidP="0000680E">
            <w:pPr>
              <w:spacing w:line="440" w:lineRule="exact"/>
              <w:jc w:val="both"/>
            </w:pPr>
            <w:r>
              <w:t>Lakcím (irányítószám): 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.……………….</w:t>
            </w:r>
          </w:p>
          <w:p w:rsidR="0000680E" w:rsidRDefault="0000680E" w:rsidP="0000680E">
            <w:pPr>
              <w:spacing w:line="440" w:lineRule="exact"/>
              <w:jc w:val="both"/>
            </w:pPr>
            <w:r>
              <w:t>Telefonszám: 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00680E" w:rsidRDefault="0000680E" w:rsidP="0000680E">
            <w:pPr>
              <w:spacing w:line="440" w:lineRule="exact"/>
              <w:jc w:val="both"/>
            </w:pPr>
            <w:r>
              <w:t>E-mail cím: 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</w:p>
        </w:tc>
      </w:tr>
    </w:tbl>
    <w:p w:rsidR="0000680E" w:rsidRDefault="0000680E" w:rsidP="0052713A">
      <w:pPr>
        <w:spacing w:line="360" w:lineRule="exact"/>
        <w:jc w:val="both"/>
      </w:pPr>
    </w:p>
    <w:p w:rsidR="00B87226" w:rsidRDefault="00B87226" w:rsidP="0052713A">
      <w:pPr>
        <w:spacing w:line="360" w:lineRule="exact"/>
        <w:jc w:val="both"/>
      </w:pPr>
      <w:r>
        <w:t>Amennyiben a nyilatkozatot tevő személy gyermek, kérjük megadni:</w:t>
      </w:r>
    </w:p>
    <w:p w:rsidR="00B87226" w:rsidRDefault="00B87226" w:rsidP="0052713A">
      <w:pPr>
        <w:spacing w:line="360" w:lineRule="exact"/>
        <w:jc w:val="both"/>
      </w:pPr>
    </w:p>
    <w:tbl>
      <w:tblPr>
        <w:tblStyle w:val="Rcsostblzat"/>
        <w:tblW w:w="0" w:type="auto"/>
        <w:tblCellMar>
          <w:top w:w="113" w:type="dxa"/>
          <w:bottom w:w="284" w:type="dxa"/>
        </w:tblCellMar>
        <w:tblLook w:val="04A0" w:firstRow="1" w:lastRow="0" w:firstColumn="1" w:lastColumn="0" w:noHBand="0" w:noVBand="1"/>
      </w:tblPr>
      <w:tblGrid>
        <w:gridCol w:w="9212"/>
      </w:tblGrid>
      <w:tr w:rsidR="0000680E" w:rsidTr="0000680E">
        <w:tc>
          <w:tcPr>
            <w:tcW w:w="9212" w:type="dxa"/>
          </w:tcPr>
          <w:p w:rsidR="0000680E" w:rsidRDefault="0000680E" w:rsidP="0000680E">
            <w:pPr>
              <w:spacing w:line="480" w:lineRule="exact"/>
              <w:jc w:val="both"/>
            </w:pPr>
            <w:r>
              <w:t>Szülő/gondviselő neve: ………………………………………………………………………</w:t>
            </w:r>
          </w:p>
          <w:p w:rsidR="0000680E" w:rsidRDefault="0000680E" w:rsidP="0000680E">
            <w:pPr>
              <w:spacing w:line="480" w:lineRule="exact"/>
              <w:jc w:val="both"/>
            </w:pPr>
            <w:r>
              <w:t>Telefonszám: …………………………………………………………………………………</w:t>
            </w:r>
          </w:p>
          <w:p w:rsidR="0000680E" w:rsidRDefault="0000680E" w:rsidP="0000680E">
            <w:pPr>
              <w:spacing w:line="440" w:lineRule="exact"/>
              <w:jc w:val="both"/>
            </w:pPr>
            <w:r>
              <w:t>E-mail cím: 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</w:tbl>
    <w:p w:rsidR="00B87226" w:rsidRDefault="00B87226" w:rsidP="00B87226">
      <w:pPr>
        <w:spacing w:line="440" w:lineRule="exact"/>
        <w:jc w:val="both"/>
      </w:pPr>
    </w:p>
    <w:p w:rsidR="00B87226" w:rsidRDefault="00B87226" w:rsidP="00B87226">
      <w:pPr>
        <w:spacing w:line="360" w:lineRule="exact"/>
        <w:jc w:val="both"/>
      </w:pPr>
    </w:p>
    <w:p w:rsidR="00EF7D7B" w:rsidRDefault="00EF7D7B" w:rsidP="00B87226">
      <w:pPr>
        <w:spacing w:line="360" w:lineRule="exact"/>
        <w:jc w:val="both"/>
      </w:pPr>
    </w:p>
    <w:p w:rsidR="00B87226" w:rsidRDefault="00B87226" w:rsidP="00B87226">
      <w:pPr>
        <w:spacing w:line="360" w:lineRule="exact"/>
        <w:jc w:val="both"/>
      </w:pPr>
      <w:r>
        <w:t>……………………………………………..</w:t>
      </w:r>
    </w:p>
    <w:p w:rsidR="0052713A" w:rsidRDefault="00B87226" w:rsidP="00C7253E">
      <w:pPr>
        <w:spacing w:line="360" w:lineRule="exact"/>
        <w:jc w:val="both"/>
      </w:pPr>
      <w:r>
        <w:t>Aláírás (kiskorú esetén szülő/gondviselő)</w:t>
      </w:r>
    </w:p>
    <w:p w:rsidR="00B87226" w:rsidRDefault="00B87226" w:rsidP="0052713A">
      <w:pPr>
        <w:spacing w:line="360" w:lineRule="exact"/>
        <w:jc w:val="right"/>
      </w:pPr>
    </w:p>
    <w:p w:rsidR="00B87226" w:rsidRDefault="00B87226" w:rsidP="0052713A">
      <w:pPr>
        <w:spacing w:line="360" w:lineRule="exact"/>
        <w:jc w:val="right"/>
      </w:pPr>
    </w:p>
    <w:p w:rsidR="00325AA9" w:rsidRPr="00200ABE" w:rsidRDefault="00065A0E" w:rsidP="0052713A">
      <w:pPr>
        <w:spacing w:line="360" w:lineRule="exact"/>
        <w:jc w:val="right"/>
        <w:rPr>
          <w:lang w:eastAsia="en-US"/>
        </w:rPr>
      </w:pPr>
      <w:r w:rsidRPr="00200ABE">
        <w:t>Békéscsaba,</w:t>
      </w:r>
      <w:r w:rsidR="00B87226">
        <w:t xml:space="preserve"> ……………… év, ………………………... hó, …</w:t>
      </w:r>
      <w:proofErr w:type="gramStart"/>
      <w:r w:rsidR="00B87226">
        <w:t>…….</w:t>
      </w:r>
      <w:proofErr w:type="gramEnd"/>
      <w:r w:rsidR="00B87226">
        <w:t>.</w:t>
      </w:r>
      <w:r w:rsidR="00341A87">
        <w:t xml:space="preserve"> </w:t>
      </w:r>
      <w:r w:rsidR="00B87226">
        <w:t>nap.</w:t>
      </w:r>
      <w:r w:rsidRPr="00200ABE">
        <w:t xml:space="preserve"> </w:t>
      </w:r>
    </w:p>
    <w:sectPr w:rsidR="00325AA9" w:rsidRPr="00200ABE" w:rsidSect="002A74AD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3013" w:rsidRDefault="00F33013">
      <w:r>
        <w:separator/>
      </w:r>
    </w:p>
  </w:endnote>
  <w:endnote w:type="continuationSeparator" w:id="0">
    <w:p w:rsidR="00F33013" w:rsidRDefault="00F3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62AB" w:rsidRPr="001E32D2" w:rsidRDefault="000262AB" w:rsidP="000262AB">
    <w:pPr>
      <w:pStyle w:val="llb"/>
      <w:tabs>
        <w:tab w:val="clear" w:pos="4536"/>
        <w:tab w:val="clear" w:pos="9072"/>
        <w:tab w:val="right" w:pos="9923"/>
      </w:tabs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3013" w:rsidRDefault="00F33013">
      <w:r>
        <w:separator/>
      </w:r>
    </w:p>
  </w:footnote>
  <w:footnote w:type="continuationSeparator" w:id="0">
    <w:p w:rsidR="00F33013" w:rsidRDefault="00F3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606E" w:rsidRPr="00620FF6" w:rsidRDefault="0041606E" w:rsidP="003B05C0">
    <w:pPr>
      <w:pStyle w:val="lfej"/>
      <w:tabs>
        <w:tab w:val="clear" w:pos="4536"/>
        <w:tab w:val="clear" w:pos="9072"/>
        <w:tab w:val="right" w:pos="9923"/>
      </w:tabs>
      <w:spacing w:line="360" w:lineRule="auto"/>
      <w:rPr>
        <w:rFonts w:ascii="Arial Narrow" w:hAnsi="Arial Narrow" w:cs="MV Boli"/>
        <w:caps/>
        <w:sz w:val="12"/>
        <w:szCs w:val="12"/>
      </w:rPr>
    </w:pPr>
  </w:p>
  <w:p w:rsidR="00210AC3" w:rsidRPr="00BC54FB" w:rsidRDefault="00000000" w:rsidP="00AD6736">
    <w:pPr>
      <w:pStyle w:val="lfej"/>
      <w:tabs>
        <w:tab w:val="clear" w:pos="4536"/>
        <w:tab w:val="clear" w:pos="9072"/>
        <w:tab w:val="left" w:pos="1820"/>
        <w:tab w:val="right" w:pos="9923"/>
      </w:tabs>
      <w:jc w:val="center"/>
      <w:rPr>
        <w:rFonts w:asciiTheme="minorHAnsi" w:hAnsiTheme="minorHAnsi"/>
        <w:b/>
        <w:smallCaps/>
        <w:shadow/>
        <w:spacing w:val="40"/>
        <w:sz w:val="32"/>
        <w:szCs w:val="32"/>
      </w:rPr>
    </w:pPr>
    <w:r>
      <w:rPr>
        <w:rFonts w:asciiTheme="minorHAnsi" w:hAnsiTheme="minorHAnsi" w:cs="MV Boli"/>
        <w:caps/>
        <w:noProof/>
        <w:sz w:val="22"/>
        <w:szCs w:val="22"/>
      </w:rPr>
      <w:pict>
        <v:line id="_x0000_s1051" style="position:absolute;left:0;text-align:left;z-index:251657728" from="-5.7pt,25.1pt" to="476.8pt,25.1pt" strokeweight="1pt"/>
      </w:pict>
    </w:r>
    <w:proofErr w:type="gramStart"/>
    <w:r w:rsidR="00BC54FB">
      <w:rPr>
        <w:rFonts w:asciiTheme="minorHAnsi" w:hAnsiTheme="minorHAnsi"/>
        <w:b/>
        <w:smallCaps/>
        <w:shadow/>
        <w:spacing w:val="40"/>
        <w:sz w:val="44"/>
        <w:szCs w:val="44"/>
      </w:rPr>
      <w:t>Körös  Tollaslabda</w:t>
    </w:r>
    <w:proofErr w:type="gramEnd"/>
    <w:r w:rsidR="00BC54FB">
      <w:rPr>
        <w:rFonts w:asciiTheme="minorHAnsi" w:hAnsiTheme="minorHAnsi"/>
        <w:b/>
        <w:smallCaps/>
        <w:shadow/>
        <w:spacing w:val="40"/>
        <w:sz w:val="44"/>
        <w:szCs w:val="44"/>
      </w:rPr>
      <w:t xml:space="preserve">  Sportegyesület</w:t>
    </w:r>
  </w:p>
  <w:p w:rsidR="00AD6736" w:rsidRDefault="00A65466" w:rsidP="00AD6736">
    <w:pPr>
      <w:pStyle w:val="lfej"/>
      <w:tabs>
        <w:tab w:val="clear" w:pos="4536"/>
        <w:tab w:val="clear" w:pos="9072"/>
        <w:tab w:val="left" w:pos="1820"/>
        <w:tab w:val="right" w:pos="9923"/>
      </w:tabs>
      <w:jc w:val="center"/>
      <w:rPr>
        <w:rFonts w:ascii="Book Antiqua" w:hAnsi="Book Antiqua"/>
        <w:spacing w:val="26"/>
        <w:sz w:val="20"/>
        <w:szCs w:val="20"/>
      </w:rPr>
    </w:pPr>
    <w:r w:rsidRPr="00F27719">
      <w:rPr>
        <w:rFonts w:ascii="Book Antiqua" w:hAnsi="Book Antiqua"/>
        <w:spacing w:val="26"/>
        <w:sz w:val="20"/>
        <w:szCs w:val="20"/>
      </w:rPr>
      <w:t xml:space="preserve">5600 </w:t>
    </w:r>
    <w:r w:rsidR="00AD6736" w:rsidRPr="00AD6736">
      <w:rPr>
        <w:rFonts w:ascii="Book Antiqua" w:hAnsi="Book Antiqua"/>
        <w:spacing w:val="26"/>
        <w:sz w:val="20"/>
        <w:szCs w:val="20"/>
      </w:rPr>
      <w:t>5600 Békéscsaba, Tinódi utca 10. 4. 14.</w:t>
    </w:r>
  </w:p>
  <w:p w:rsidR="0041606E" w:rsidRDefault="00210AC3" w:rsidP="00AD6736">
    <w:pPr>
      <w:pStyle w:val="lfej"/>
      <w:tabs>
        <w:tab w:val="clear" w:pos="4536"/>
        <w:tab w:val="clear" w:pos="9072"/>
        <w:tab w:val="left" w:pos="1820"/>
        <w:tab w:val="right" w:pos="9923"/>
      </w:tabs>
      <w:jc w:val="center"/>
      <w:rPr>
        <w:rFonts w:ascii="Book Antiqua" w:hAnsi="Book Antiqua"/>
        <w:spacing w:val="26"/>
        <w:sz w:val="20"/>
        <w:szCs w:val="20"/>
      </w:rPr>
    </w:pPr>
    <w:r w:rsidRPr="00F27719">
      <w:rPr>
        <w:rFonts w:ascii="Book Antiqua" w:hAnsi="Book Antiqua"/>
        <w:spacing w:val="26"/>
        <w:sz w:val="20"/>
        <w:szCs w:val="20"/>
      </w:rPr>
      <w:t>M</w:t>
    </w:r>
    <w:r w:rsidR="00A65466" w:rsidRPr="00F27719">
      <w:rPr>
        <w:rFonts w:ascii="Book Antiqua" w:hAnsi="Book Antiqua"/>
        <w:spacing w:val="26"/>
        <w:sz w:val="20"/>
        <w:szCs w:val="20"/>
      </w:rPr>
      <w:t>obil: +36/</w:t>
    </w:r>
    <w:r w:rsidR="00BC54FB">
      <w:rPr>
        <w:rFonts w:ascii="Book Antiqua" w:hAnsi="Book Antiqua"/>
        <w:spacing w:val="26"/>
        <w:sz w:val="20"/>
        <w:szCs w:val="20"/>
      </w:rPr>
      <w:t>70</w:t>
    </w:r>
    <w:r w:rsidR="00A65466" w:rsidRPr="00F27719">
      <w:rPr>
        <w:rFonts w:ascii="Book Antiqua" w:hAnsi="Book Antiqua"/>
        <w:spacing w:val="26"/>
        <w:sz w:val="20"/>
        <w:szCs w:val="20"/>
      </w:rPr>
      <w:t>/</w:t>
    </w:r>
    <w:r w:rsidR="00BC54FB">
      <w:rPr>
        <w:rFonts w:ascii="Book Antiqua" w:hAnsi="Book Antiqua"/>
        <w:spacing w:val="26"/>
        <w:sz w:val="20"/>
        <w:szCs w:val="20"/>
      </w:rPr>
      <w:t>317</w:t>
    </w:r>
    <w:r w:rsidR="00A65466" w:rsidRPr="00F27719">
      <w:rPr>
        <w:rFonts w:ascii="Book Antiqua" w:hAnsi="Book Antiqua"/>
        <w:spacing w:val="26"/>
        <w:sz w:val="20"/>
        <w:szCs w:val="20"/>
      </w:rPr>
      <w:t>-</w:t>
    </w:r>
    <w:r w:rsidR="00BC54FB">
      <w:rPr>
        <w:rFonts w:ascii="Book Antiqua" w:hAnsi="Book Antiqua"/>
        <w:spacing w:val="26"/>
        <w:sz w:val="20"/>
        <w:szCs w:val="20"/>
      </w:rPr>
      <w:t>8138</w:t>
    </w:r>
    <w:r w:rsidR="00AD6736">
      <w:rPr>
        <w:rFonts w:ascii="Book Antiqua" w:hAnsi="Book Antiqua"/>
        <w:spacing w:val="26"/>
        <w:sz w:val="20"/>
        <w:szCs w:val="20"/>
      </w:rPr>
      <w:t xml:space="preserve"> </w:t>
    </w:r>
    <w:r w:rsidR="00F27719" w:rsidRPr="00F27719">
      <w:rPr>
        <w:rFonts w:ascii="Book Antiqua" w:hAnsi="Book Antiqua"/>
        <w:spacing w:val="26"/>
        <w:sz w:val="20"/>
        <w:szCs w:val="20"/>
      </w:rPr>
      <w:t>•</w:t>
    </w:r>
    <w:r w:rsidR="00A65466" w:rsidRPr="00F27719">
      <w:rPr>
        <w:rFonts w:ascii="Book Antiqua" w:hAnsi="Book Antiqua"/>
        <w:spacing w:val="26"/>
        <w:sz w:val="20"/>
        <w:szCs w:val="20"/>
      </w:rPr>
      <w:t xml:space="preserve"> </w:t>
    </w:r>
    <w:r w:rsidR="00BC54FB">
      <w:rPr>
        <w:rFonts w:ascii="Book Antiqua" w:hAnsi="Book Antiqua"/>
        <w:spacing w:val="26"/>
        <w:sz w:val="20"/>
        <w:szCs w:val="20"/>
      </w:rPr>
      <w:t>www.korostollas.hu</w:t>
    </w:r>
  </w:p>
  <w:p w:rsidR="0041606E" w:rsidRPr="00A65466" w:rsidRDefault="0017498A" w:rsidP="00AD6736">
    <w:pPr>
      <w:pStyle w:val="lfej"/>
      <w:jc w:val="center"/>
      <w:rPr>
        <w:rFonts w:ascii="Book Antiqua" w:hAnsi="Book Antiqua"/>
      </w:rPr>
    </w:pPr>
    <w:r>
      <w:rPr>
        <w:rFonts w:ascii="Book Antiqua" w:hAnsi="Book Antiqua"/>
        <w:spacing w:val="26"/>
        <w:sz w:val="20"/>
        <w:szCs w:val="20"/>
      </w:rPr>
      <w:t>A</w:t>
    </w:r>
    <w:r w:rsidRPr="0017498A">
      <w:rPr>
        <w:rFonts w:ascii="Book Antiqua" w:hAnsi="Book Antiqua"/>
        <w:spacing w:val="26"/>
        <w:sz w:val="20"/>
        <w:szCs w:val="20"/>
      </w:rPr>
      <w:t>dószám:19101161-1-04</w:t>
    </w:r>
    <w:r>
      <w:rPr>
        <w:rFonts w:ascii="Book Antiqua" w:hAnsi="Book Antiqua"/>
        <w:spacing w:val="26"/>
        <w:sz w:val="20"/>
        <w:szCs w:val="20"/>
      </w:rPr>
      <w:t xml:space="preserve"> </w:t>
    </w:r>
    <w:r w:rsidR="00AD6736" w:rsidRPr="00F27719">
      <w:rPr>
        <w:rFonts w:ascii="Book Antiqua" w:hAnsi="Book Antiqua"/>
        <w:spacing w:val="26"/>
        <w:sz w:val="20"/>
        <w:szCs w:val="20"/>
      </w:rPr>
      <w:t>•</w:t>
    </w:r>
    <w:r>
      <w:rPr>
        <w:rFonts w:ascii="Book Antiqua" w:hAnsi="Book Antiqua"/>
        <w:spacing w:val="26"/>
        <w:sz w:val="20"/>
        <w:szCs w:val="20"/>
      </w:rPr>
      <w:t xml:space="preserve"> </w:t>
    </w:r>
    <w:r w:rsidRPr="0017498A">
      <w:rPr>
        <w:rFonts w:ascii="Book Antiqua" w:hAnsi="Book Antiqua"/>
        <w:spacing w:val="26"/>
        <w:sz w:val="20"/>
        <w:szCs w:val="20"/>
      </w:rPr>
      <w:t>B.sz.: K&amp;H 10400061-50526888-83751008</w:t>
    </w:r>
  </w:p>
  <w:p w:rsidR="009F2519" w:rsidRPr="009F2519" w:rsidRDefault="009F2519" w:rsidP="00210A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5A7"/>
    <w:multiLevelType w:val="multilevel"/>
    <w:tmpl w:val="0B92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75E5C"/>
    <w:multiLevelType w:val="singleLevel"/>
    <w:tmpl w:val="8C12F96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A42818"/>
    <w:multiLevelType w:val="hybridMultilevel"/>
    <w:tmpl w:val="D2DA73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886A79"/>
    <w:multiLevelType w:val="hybridMultilevel"/>
    <w:tmpl w:val="C8FE6F58"/>
    <w:lvl w:ilvl="0" w:tplc="9D06774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EF689D"/>
    <w:multiLevelType w:val="hybridMultilevel"/>
    <w:tmpl w:val="2D1A90D6"/>
    <w:lvl w:ilvl="0" w:tplc="9D067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52B24"/>
    <w:multiLevelType w:val="hybridMultilevel"/>
    <w:tmpl w:val="91EA53C0"/>
    <w:lvl w:ilvl="0" w:tplc="918E7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6739C"/>
    <w:multiLevelType w:val="hybridMultilevel"/>
    <w:tmpl w:val="DBD2BF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93958"/>
    <w:multiLevelType w:val="hybridMultilevel"/>
    <w:tmpl w:val="678287A8"/>
    <w:lvl w:ilvl="0" w:tplc="9D067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4422977">
    <w:abstractNumId w:val="1"/>
  </w:num>
  <w:num w:numId="2" w16cid:durableId="1816676785">
    <w:abstractNumId w:val="6"/>
  </w:num>
  <w:num w:numId="3" w16cid:durableId="1005202876">
    <w:abstractNumId w:val="0"/>
  </w:num>
  <w:num w:numId="4" w16cid:durableId="1955212927">
    <w:abstractNumId w:val="2"/>
  </w:num>
  <w:num w:numId="5" w16cid:durableId="1669602656">
    <w:abstractNumId w:val="7"/>
  </w:num>
  <w:num w:numId="6" w16cid:durableId="1600025149">
    <w:abstractNumId w:val="5"/>
  </w:num>
  <w:num w:numId="7" w16cid:durableId="999846994">
    <w:abstractNumId w:val="4"/>
  </w:num>
  <w:num w:numId="8" w16cid:durableId="983001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06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F71"/>
    <w:rsid w:val="00002FA2"/>
    <w:rsid w:val="0000680E"/>
    <w:rsid w:val="00020265"/>
    <w:rsid w:val="000262AB"/>
    <w:rsid w:val="00040F26"/>
    <w:rsid w:val="0004639B"/>
    <w:rsid w:val="00063CC1"/>
    <w:rsid w:val="00065A0E"/>
    <w:rsid w:val="00080BF5"/>
    <w:rsid w:val="00090480"/>
    <w:rsid w:val="00090CFD"/>
    <w:rsid w:val="000958CE"/>
    <w:rsid w:val="000A4600"/>
    <w:rsid w:val="000B1F3F"/>
    <w:rsid w:val="000B2EBD"/>
    <w:rsid w:val="000C57C8"/>
    <w:rsid w:val="000C7C10"/>
    <w:rsid w:val="000D273E"/>
    <w:rsid w:val="000E220F"/>
    <w:rsid w:val="000E41CD"/>
    <w:rsid w:val="0010007E"/>
    <w:rsid w:val="00105DF6"/>
    <w:rsid w:val="001257F0"/>
    <w:rsid w:val="00134C54"/>
    <w:rsid w:val="00134CBC"/>
    <w:rsid w:val="0014255A"/>
    <w:rsid w:val="00155B29"/>
    <w:rsid w:val="00155BEB"/>
    <w:rsid w:val="001563CF"/>
    <w:rsid w:val="0017498A"/>
    <w:rsid w:val="00184A20"/>
    <w:rsid w:val="00185BDB"/>
    <w:rsid w:val="001C2FA7"/>
    <w:rsid w:val="001C4FEB"/>
    <w:rsid w:val="001D6A0E"/>
    <w:rsid w:val="001E32D2"/>
    <w:rsid w:val="001E3E19"/>
    <w:rsid w:val="001F251C"/>
    <w:rsid w:val="001F28B5"/>
    <w:rsid w:val="001F4F4A"/>
    <w:rsid w:val="00200ABE"/>
    <w:rsid w:val="002032BE"/>
    <w:rsid w:val="00210AC3"/>
    <w:rsid w:val="002310F6"/>
    <w:rsid w:val="00236A01"/>
    <w:rsid w:val="0025062E"/>
    <w:rsid w:val="00257609"/>
    <w:rsid w:val="00264C2A"/>
    <w:rsid w:val="00281072"/>
    <w:rsid w:val="00282A26"/>
    <w:rsid w:val="00284705"/>
    <w:rsid w:val="002A60FA"/>
    <w:rsid w:val="002A74AD"/>
    <w:rsid w:val="002C32AD"/>
    <w:rsid w:val="002D1E81"/>
    <w:rsid w:val="002F0C7B"/>
    <w:rsid w:val="00302842"/>
    <w:rsid w:val="00305461"/>
    <w:rsid w:val="003111D5"/>
    <w:rsid w:val="0031475B"/>
    <w:rsid w:val="0031586D"/>
    <w:rsid w:val="00325AA9"/>
    <w:rsid w:val="0032680D"/>
    <w:rsid w:val="00331653"/>
    <w:rsid w:val="00341A87"/>
    <w:rsid w:val="00345240"/>
    <w:rsid w:val="0036491A"/>
    <w:rsid w:val="00375940"/>
    <w:rsid w:val="00380D05"/>
    <w:rsid w:val="00385E38"/>
    <w:rsid w:val="00390CEF"/>
    <w:rsid w:val="003A249C"/>
    <w:rsid w:val="003A29C9"/>
    <w:rsid w:val="003B05C0"/>
    <w:rsid w:val="003B3975"/>
    <w:rsid w:val="003B4CA2"/>
    <w:rsid w:val="003E3D2C"/>
    <w:rsid w:val="004027E2"/>
    <w:rsid w:val="00403DCA"/>
    <w:rsid w:val="00405265"/>
    <w:rsid w:val="0041606E"/>
    <w:rsid w:val="0044344F"/>
    <w:rsid w:val="00444240"/>
    <w:rsid w:val="0045375C"/>
    <w:rsid w:val="004675D5"/>
    <w:rsid w:val="00483B14"/>
    <w:rsid w:val="00485B21"/>
    <w:rsid w:val="00492458"/>
    <w:rsid w:val="004A0B12"/>
    <w:rsid w:val="004A271A"/>
    <w:rsid w:val="004B1E8D"/>
    <w:rsid w:val="004B3CB9"/>
    <w:rsid w:val="004C60F7"/>
    <w:rsid w:val="004C7BF0"/>
    <w:rsid w:val="004E06B5"/>
    <w:rsid w:val="004E11A9"/>
    <w:rsid w:val="004E2267"/>
    <w:rsid w:val="004E386A"/>
    <w:rsid w:val="004E3A59"/>
    <w:rsid w:val="00522ED8"/>
    <w:rsid w:val="00522F71"/>
    <w:rsid w:val="00523E04"/>
    <w:rsid w:val="0052713A"/>
    <w:rsid w:val="005310A1"/>
    <w:rsid w:val="00540A0E"/>
    <w:rsid w:val="00573E60"/>
    <w:rsid w:val="00580C12"/>
    <w:rsid w:val="00582623"/>
    <w:rsid w:val="005C548C"/>
    <w:rsid w:val="005D3B2B"/>
    <w:rsid w:val="005F6584"/>
    <w:rsid w:val="006109F4"/>
    <w:rsid w:val="00620FF6"/>
    <w:rsid w:val="00626333"/>
    <w:rsid w:val="00631CB7"/>
    <w:rsid w:val="00637202"/>
    <w:rsid w:val="006434F8"/>
    <w:rsid w:val="00657FD6"/>
    <w:rsid w:val="006613AD"/>
    <w:rsid w:val="00661B0C"/>
    <w:rsid w:val="00664201"/>
    <w:rsid w:val="0068655A"/>
    <w:rsid w:val="006913EF"/>
    <w:rsid w:val="006A4C18"/>
    <w:rsid w:val="006B0437"/>
    <w:rsid w:val="006B4DE1"/>
    <w:rsid w:val="006B5429"/>
    <w:rsid w:val="006C6222"/>
    <w:rsid w:val="006D13C7"/>
    <w:rsid w:val="006F56C9"/>
    <w:rsid w:val="006F6707"/>
    <w:rsid w:val="006F755A"/>
    <w:rsid w:val="006F7FC7"/>
    <w:rsid w:val="00703707"/>
    <w:rsid w:val="00704DE7"/>
    <w:rsid w:val="00704F36"/>
    <w:rsid w:val="00727A5C"/>
    <w:rsid w:val="00736D2F"/>
    <w:rsid w:val="00750B14"/>
    <w:rsid w:val="0075478F"/>
    <w:rsid w:val="007628A1"/>
    <w:rsid w:val="00771854"/>
    <w:rsid w:val="00775E3C"/>
    <w:rsid w:val="007812E0"/>
    <w:rsid w:val="00792811"/>
    <w:rsid w:val="007A4BC8"/>
    <w:rsid w:val="007A4CB7"/>
    <w:rsid w:val="007A666B"/>
    <w:rsid w:val="007B6F0A"/>
    <w:rsid w:val="007C34A8"/>
    <w:rsid w:val="007C4377"/>
    <w:rsid w:val="007D588E"/>
    <w:rsid w:val="0080641E"/>
    <w:rsid w:val="00827A46"/>
    <w:rsid w:val="00842860"/>
    <w:rsid w:val="008504C8"/>
    <w:rsid w:val="00881A9F"/>
    <w:rsid w:val="008A6F13"/>
    <w:rsid w:val="008A7749"/>
    <w:rsid w:val="008C6D0F"/>
    <w:rsid w:val="008E72F2"/>
    <w:rsid w:val="009014A9"/>
    <w:rsid w:val="00902900"/>
    <w:rsid w:val="00910184"/>
    <w:rsid w:val="00910524"/>
    <w:rsid w:val="009109C8"/>
    <w:rsid w:val="00915664"/>
    <w:rsid w:val="00932311"/>
    <w:rsid w:val="00932D53"/>
    <w:rsid w:val="00933EC0"/>
    <w:rsid w:val="00940F74"/>
    <w:rsid w:val="00944F10"/>
    <w:rsid w:val="009460A1"/>
    <w:rsid w:val="00972703"/>
    <w:rsid w:val="009748E6"/>
    <w:rsid w:val="009B1493"/>
    <w:rsid w:val="009C6C9D"/>
    <w:rsid w:val="009D373E"/>
    <w:rsid w:val="009E5B74"/>
    <w:rsid w:val="009F0AD6"/>
    <w:rsid w:val="009F0B11"/>
    <w:rsid w:val="009F224C"/>
    <w:rsid w:val="009F2519"/>
    <w:rsid w:val="009F404E"/>
    <w:rsid w:val="00A01774"/>
    <w:rsid w:val="00A17EA3"/>
    <w:rsid w:val="00A321C6"/>
    <w:rsid w:val="00A50A08"/>
    <w:rsid w:val="00A6355F"/>
    <w:rsid w:val="00A63B1D"/>
    <w:rsid w:val="00A65466"/>
    <w:rsid w:val="00A670C9"/>
    <w:rsid w:val="00A71339"/>
    <w:rsid w:val="00A94468"/>
    <w:rsid w:val="00A97312"/>
    <w:rsid w:val="00AA6B11"/>
    <w:rsid w:val="00AB7C7B"/>
    <w:rsid w:val="00AC1639"/>
    <w:rsid w:val="00AC480B"/>
    <w:rsid w:val="00AD6736"/>
    <w:rsid w:val="00AE1162"/>
    <w:rsid w:val="00AE1A57"/>
    <w:rsid w:val="00AF2D4D"/>
    <w:rsid w:val="00B02313"/>
    <w:rsid w:val="00B1101D"/>
    <w:rsid w:val="00B21BF4"/>
    <w:rsid w:val="00B2746F"/>
    <w:rsid w:val="00B45E4E"/>
    <w:rsid w:val="00B50057"/>
    <w:rsid w:val="00B528B8"/>
    <w:rsid w:val="00B66361"/>
    <w:rsid w:val="00B669B9"/>
    <w:rsid w:val="00B87071"/>
    <w:rsid w:val="00B87226"/>
    <w:rsid w:val="00B94552"/>
    <w:rsid w:val="00B97B26"/>
    <w:rsid w:val="00BA0821"/>
    <w:rsid w:val="00BB6DD7"/>
    <w:rsid w:val="00BC08C6"/>
    <w:rsid w:val="00BC311D"/>
    <w:rsid w:val="00BC54FB"/>
    <w:rsid w:val="00BD0645"/>
    <w:rsid w:val="00BD0B1F"/>
    <w:rsid w:val="00BD6528"/>
    <w:rsid w:val="00BE1C7B"/>
    <w:rsid w:val="00BF2A42"/>
    <w:rsid w:val="00C11E66"/>
    <w:rsid w:val="00C26B30"/>
    <w:rsid w:val="00C324A1"/>
    <w:rsid w:val="00C32790"/>
    <w:rsid w:val="00C35923"/>
    <w:rsid w:val="00C428C1"/>
    <w:rsid w:val="00C50317"/>
    <w:rsid w:val="00C645D5"/>
    <w:rsid w:val="00C66B1D"/>
    <w:rsid w:val="00C673E4"/>
    <w:rsid w:val="00C7253E"/>
    <w:rsid w:val="00C77D0E"/>
    <w:rsid w:val="00C85A83"/>
    <w:rsid w:val="00C909CA"/>
    <w:rsid w:val="00C92B6D"/>
    <w:rsid w:val="00CC186D"/>
    <w:rsid w:val="00CC2345"/>
    <w:rsid w:val="00CC55BB"/>
    <w:rsid w:val="00CD6F74"/>
    <w:rsid w:val="00CF3691"/>
    <w:rsid w:val="00D05648"/>
    <w:rsid w:val="00D20E74"/>
    <w:rsid w:val="00D2383A"/>
    <w:rsid w:val="00D324D5"/>
    <w:rsid w:val="00D35338"/>
    <w:rsid w:val="00D437E1"/>
    <w:rsid w:val="00D46724"/>
    <w:rsid w:val="00D52AF6"/>
    <w:rsid w:val="00D61808"/>
    <w:rsid w:val="00D64F1D"/>
    <w:rsid w:val="00D6548E"/>
    <w:rsid w:val="00D71692"/>
    <w:rsid w:val="00D77145"/>
    <w:rsid w:val="00D81001"/>
    <w:rsid w:val="00D82817"/>
    <w:rsid w:val="00D833CD"/>
    <w:rsid w:val="00DA1FF9"/>
    <w:rsid w:val="00DA4D12"/>
    <w:rsid w:val="00DF7875"/>
    <w:rsid w:val="00E02839"/>
    <w:rsid w:val="00E233F8"/>
    <w:rsid w:val="00E23787"/>
    <w:rsid w:val="00E30078"/>
    <w:rsid w:val="00E32296"/>
    <w:rsid w:val="00E45819"/>
    <w:rsid w:val="00E5108E"/>
    <w:rsid w:val="00E55D1B"/>
    <w:rsid w:val="00E6034E"/>
    <w:rsid w:val="00E67788"/>
    <w:rsid w:val="00E71B8E"/>
    <w:rsid w:val="00E87BCA"/>
    <w:rsid w:val="00E94FE6"/>
    <w:rsid w:val="00EA41FF"/>
    <w:rsid w:val="00EB16CE"/>
    <w:rsid w:val="00EF7D7B"/>
    <w:rsid w:val="00F0705C"/>
    <w:rsid w:val="00F27719"/>
    <w:rsid w:val="00F27C82"/>
    <w:rsid w:val="00F33013"/>
    <w:rsid w:val="00F84F8E"/>
    <w:rsid w:val="00FB4964"/>
    <w:rsid w:val="00FD2425"/>
    <w:rsid w:val="00FD33CD"/>
    <w:rsid w:val="00FD3DB1"/>
    <w:rsid w:val="00FD4A6F"/>
    <w:rsid w:val="00FD6652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c"/>
    </o:shapedefaults>
    <o:shapelayout v:ext="edit">
      <o:idmap v:ext="edit" data="2"/>
    </o:shapelayout>
  </w:shapeDefaults>
  <w:decimalSymbol w:val=","/>
  <w:listSeparator w:val=";"/>
  <w14:docId w14:val="7DE572BF"/>
  <w15:docId w15:val="{0C4E587B-A53C-454C-B5B9-5F71E6F9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478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22F7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22F71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522F71"/>
    <w:rPr>
      <w:color w:val="0000FF"/>
      <w:u w:val="single"/>
    </w:rPr>
  </w:style>
  <w:style w:type="paragraph" w:styleId="Cm">
    <w:name w:val="Title"/>
    <w:basedOn w:val="Norml"/>
    <w:qFormat/>
    <w:rsid w:val="00331653"/>
    <w:pPr>
      <w:jc w:val="center"/>
    </w:pPr>
    <w:rPr>
      <w:b/>
      <w:bCs/>
      <w:lang w:eastAsia="en-US"/>
    </w:rPr>
  </w:style>
  <w:style w:type="character" w:styleId="Lbjegyzet-hivatkozs">
    <w:name w:val="footnote reference"/>
    <w:basedOn w:val="Bekezdsalapbettpusa"/>
    <w:semiHidden/>
    <w:rsid w:val="00331653"/>
    <w:rPr>
      <w:vertAlign w:val="superscript"/>
    </w:rPr>
  </w:style>
  <w:style w:type="character" w:styleId="Kiemels2">
    <w:name w:val="Strong"/>
    <w:basedOn w:val="Bekezdsalapbettpusa"/>
    <w:qFormat/>
    <w:rsid w:val="003B05C0"/>
    <w:rPr>
      <w:b/>
      <w:bCs/>
    </w:rPr>
  </w:style>
  <w:style w:type="table" w:styleId="Rcsostblzat">
    <w:name w:val="Table Grid"/>
    <w:basedOn w:val="Normltblzat"/>
    <w:uiPriority w:val="59"/>
    <w:rsid w:val="000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113D-E98D-4FBA-A79B-590C6BF2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Vésztő Nagyközség Önkormányzata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Vésztő Nagyközség Önkormányzata</dc:title>
  <dc:creator>Kovács Krisztián</dc:creator>
  <cp:lastModifiedBy>Felhasználó</cp:lastModifiedBy>
  <cp:revision>17</cp:revision>
  <cp:lastPrinted>2011-02-21T14:04:00Z</cp:lastPrinted>
  <dcterms:created xsi:type="dcterms:W3CDTF">2019-12-16T07:46:00Z</dcterms:created>
  <dcterms:modified xsi:type="dcterms:W3CDTF">2022-12-18T07:20:00Z</dcterms:modified>
</cp:coreProperties>
</file>